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11D1" w14:textId="77777777" w:rsidR="00AC0BFB" w:rsidRDefault="00AC0BFB" w:rsidP="00994E40">
      <w:pPr>
        <w:spacing w:after="0"/>
        <w:jc w:val="right"/>
        <w:rPr>
          <w:rFonts w:ascii="Sylfaen" w:hAnsi="Sylfaen" w:cs="Sylfaen"/>
          <w:lang w:val="ka-GE"/>
        </w:rPr>
      </w:pPr>
    </w:p>
    <w:p w14:paraId="3D906C52" w14:textId="77777777" w:rsidR="00994E40" w:rsidRPr="0061082D" w:rsidRDefault="00994E40" w:rsidP="00994E40">
      <w:pPr>
        <w:spacing w:after="0"/>
        <w:jc w:val="right"/>
        <w:rPr>
          <w:rFonts w:ascii="Sylfaen" w:hAnsi="Sylfaen" w:cs="AcadNusx"/>
          <w:lang w:val="ka-GE"/>
        </w:rPr>
      </w:pPr>
      <w:r w:rsidRPr="0061082D">
        <w:rPr>
          <w:rFonts w:ascii="Sylfaen" w:hAnsi="Sylfaen" w:cs="Sylfaen"/>
          <w:lang w:val="ka-GE"/>
        </w:rPr>
        <w:t>დანართი</w:t>
      </w:r>
      <w:r w:rsidR="00796E29">
        <w:rPr>
          <w:rFonts w:ascii="Sylfaen" w:hAnsi="Sylfaen" w:cs="Sylfaen"/>
          <w:lang w:val="ka-GE"/>
        </w:rPr>
        <w:t xml:space="preserve"> </w:t>
      </w:r>
      <w:r w:rsidRPr="0061082D">
        <w:rPr>
          <w:rFonts w:ascii="Sylfaen" w:hAnsi="Sylfaen" w:cs="AcadNusx"/>
          <w:lang w:val="ru-RU"/>
        </w:rPr>
        <w:t>№</w:t>
      </w:r>
      <w:r>
        <w:rPr>
          <w:rFonts w:ascii="Sylfaen" w:hAnsi="Sylfaen" w:cs="AcadNusx"/>
          <w:lang w:val="ka-GE"/>
        </w:rPr>
        <w:t>3</w:t>
      </w:r>
    </w:p>
    <w:p w14:paraId="6898671E" w14:textId="77777777" w:rsidR="00994E40" w:rsidRPr="0061082D" w:rsidRDefault="00994E40" w:rsidP="00994E40">
      <w:pPr>
        <w:spacing w:after="0" w:line="240" w:lineRule="auto"/>
        <w:rPr>
          <w:rFonts w:ascii="Sylfaen" w:hAnsi="Sylfaen" w:cs="AcadNusx"/>
          <w:lang w:val="ka-GE"/>
        </w:rPr>
      </w:pPr>
    </w:p>
    <w:p w14:paraId="39B8E83A" w14:textId="77777777" w:rsidR="00781981" w:rsidRPr="00781981" w:rsidRDefault="00781981" w:rsidP="00781981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 w:rsidRPr="00781981">
        <w:rPr>
          <w:rFonts w:ascii="Sylfaen" w:hAnsi="Sylfaen" w:cs="Sylfaen"/>
          <w:sz w:val="20"/>
          <w:szCs w:val="20"/>
          <w:lang w:val="ka-GE"/>
        </w:rPr>
        <w:t xml:space="preserve">დამტკიცებულია: </w:t>
      </w:r>
    </w:p>
    <w:p w14:paraId="05B1DC5B" w14:textId="77777777" w:rsidR="00781981" w:rsidRPr="00B61A1B" w:rsidRDefault="00781981" w:rsidP="00781981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 w:rsidRPr="00781981">
        <w:rPr>
          <w:rFonts w:ascii="Sylfaen" w:hAnsi="Sylfaen" w:cs="Sylfaen"/>
          <w:sz w:val="20"/>
          <w:szCs w:val="20"/>
          <w:lang w:val="ka-GE"/>
        </w:rPr>
        <w:t xml:space="preserve">სსიპ გრიგოლ წულუკიძის </w:t>
      </w:r>
      <w:r w:rsidRPr="00B61A1B">
        <w:rPr>
          <w:rFonts w:ascii="Sylfaen" w:hAnsi="Sylfaen" w:cs="Sylfaen"/>
          <w:sz w:val="20"/>
          <w:szCs w:val="20"/>
          <w:lang w:val="ka-GE"/>
        </w:rPr>
        <w:t>სამთო ინსტიტუტის</w:t>
      </w:r>
      <w:r w:rsidRPr="00B61A1B">
        <w:rPr>
          <w:rFonts w:ascii="Sylfaen" w:hAnsi="Sylfaen" w:cs="AcadNusx"/>
          <w:sz w:val="20"/>
          <w:szCs w:val="20"/>
          <w:lang w:val="ka-GE"/>
        </w:rPr>
        <w:t xml:space="preserve"> </w:t>
      </w:r>
    </w:p>
    <w:p w14:paraId="135F3606" w14:textId="1E5EF991" w:rsidR="00781981" w:rsidRPr="008C3C08" w:rsidRDefault="00781981" w:rsidP="00781981">
      <w:pPr>
        <w:spacing w:after="0" w:line="240" w:lineRule="auto"/>
        <w:jc w:val="right"/>
        <w:rPr>
          <w:rFonts w:ascii="Sylfaen" w:hAnsi="Sylfaen" w:cs="AcadNusx"/>
          <w:sz w:val="20"/>
          <w:szCs w:val="20"/>
          <w:lang w:val="ka-GE"/>
        </w:rPr>
      </w:pPr>
      <w:r w:rsidRPr="00B61A1B">
        <w:rPr>
          <w:rFonts w:ascii="Sylfaen" w:hAnsi="Sylfaen" w:cs="AcadNusx"/>
          <w:sz w:val="20"/>
          <w:szCs w:val="20"/>
          <w:lang w:val="ka-GE"/>
        </w:rPr>
        <w:t>202</w:t>
      </w:r>
      <w:r w:rsidR="002240EC" w:rsidRPr="00B61A1B">
        <w:rPr>
          <w:rFonts w:ascii="Sylfaen" w:hAnsi="Sylfaen" w:cs="AcadNusx"/>
          <w:sz w:val="20"/>
          <w:szCs w:val="20"/>
          <w:lang w:val="ka-GE"/>
        </w:rPr>
        <w:t>6</w:t>
      </w:r>
      <w:r w:rsidRPr="00B61A1B">
        <w:rPr>
          <w:rFonts w:ascii="Sylfaen" w:hAnsi="Sylfaen" w:cs="AcadNusx"/>
          <w:sz w:val="20"/>
          <w:szCs w:val="20"/>
          <w:lang w:val="ka-GE"/>
        </w:rPr>
        <w:t xml:space="preserve"> </w:t>
      </w:r>
      <w:r w:rsidRPr="00B61A1B">
        <w:rPr>
          <w:rFonts w:ascii="Sylfaen" w:hAnsi="Sylfaen" w:cs="Sylfaen"/>
          <w:sz w:val="20"/>
          <w:szCs w:val="20"/>
          <w:lang w:val="ka-GE"/>
        </w:rPr>
        <w:t>წლის</w:t>
      </w:r>
      <w:r w:rsidR="008C3E5E" w:rsidRPr="00B61A1B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B150D5">
        <w:rPr>
          <w:rFonts w:ascii="Sylfaen" w:hAnsi="Sylfaen" w:cs="Sylfaen"/>
          <w:sz w:val="20"/>
          <w:szCs w:val="20"/>
          <w:lang w:val="ka-GE"/>
        </w:rPr>
        <w:t>03 აპრილის</w:t>
      </w:r>
      <w:r w:rsidRPr="00B61A1B">
        <w:rPr>
          <w:rFonts w:ascii="Sylfaen" w:hAnsi="Sylfaen" w:cs="AcadNusx"/>
          <w:sz w:val="20"/>
          <w:szCs w:val="20"/>
          <w:lang w:val="ka-GE"/>
        </w:rPr>
        <w:t xml:space="preserve"> </w:t>
      </w:r>
      <w:r w:rsidRPr="00B61A1B">
        <w:rPr>
          <w:rFonts w:ascii="Sylfaen" w:hAnsi="Sylfaen" w:cs="AcadNusx"/>
          <w:sz w:val="20"/>
          <w:szCs w:val="20"/>
        </w:rPr>
        <w:t>№</w:t>
      </w:r>
      <w:r w:rsidR="00B150D5">
        <w:rPr>
          <w:rFonts w:ascii="Sylfaen" w:hAnsi="Sylfaen" w:cs="AcadNusx"/>
          <w:sz w:val="20"/>
          <w:szCs w:val="20"/>
          <w:lang w:val="ka-GE"/>
        </w:rPr>
        <w:t>26</w:t>
      </w:r>
      <w:r w:rsidRPr="00B61A1B">
        <w:rPr>
          <w:rFonts w:ascii="Sylfaen" w:hAnsi="Sylfaen" w:cs="AcadNusx"/>
          <w:sz w:val="20"/>
          <w:szCs w:val="20"/>
          <w:lang w:val="ka-GE"/>
        </w:rPr>
        <w:t xml:space="preserve"> </w:t>
      </w:r>
      <w:r w:rsidRPr="00B61A1B">
        <w:rPr>
          <w:rFonts w:ascii="Sylfaen" w:hAnsi="Sylfaen" w:cs="Sylfaen"/>
          <w:sz w:val="20"/>
          <w:szCs w:val="20"/>
          <w:lang w:val="ka-GE"/>
        </w:rPr>
        <w:t>ბრძ</w:t>
      </w:r>
      <w:r w:rsidRPr="008C3C08">
        <w:rPr>
          <w:rFonts w:ascii="Sylfaen" w:hAnsi="Sylfaen" w:cs="Sylfaen"/>
          <w:sz w:val="20"/>
          <w:szCs w:val="20"/>
          <w:lang w:val="ka-GE"/>
        </w:rPr>
        <w:t>ანებით</w:t>
      </w:r>
    </w:p>
    <w:p w14:paraId="46A8490A" w14:textId="77777777" w:rsidR="00C56B2B" w:rsidRDefault="00C56B2B" w:rsidP="00650F16">
      <w:pPr>
        <w:spacing w:after="0" w:line="240" w:lineRule="auto"/>
        <w:rPr>
          <w:rFonts w:ascii="Sylfaen" w:hAnsi="Sylfaen"/>
          <w:lang w:val="ka-GE"/>
        </w:rPr>
      </w:pPr>
    </w:p>
    <w:p w14:paraId="4106DBB3" w14:textId="77777777" w:rsidR="00796E29" w:rsidRPr="00796E29" w:rsidRDefault="00796E29" w:rsidP="00A40A0D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3F273E6A" w14:textId="77777777" w:rsidR="00A40A0D" w:rsidRDefault="00A40A0D" w:rsidP="00A40A0D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გრიგოლ წულუკიძის სამთო ინსტიტუტის </w:t>
      </w:r>
    </w:p>
    <w:p w14:paraId="5F9240EC" w14:textId="77777777" w:rsidR="007B5DB4" w:rsidRDefault="00D24136" w:rsidP="00A40A0D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საკონ</w:t>
      </w:r>
      <w:r w:rsidR="007530B0">
        <w:rPr>
          <w:rFonts w:ascii="Sylfaen" w:hAnsi="Sylfaen"/>
          <w:lang w:val="ka-GE"/>
        </w:rPr>
        <w:t>კურსო კომისიას</w:t>
      </w:r>
    </w:p>
    <w:p w14:paraId="08D18477" w14:textId="77777777" w:rsidR="00A40A0D" w:rsidRDefault="00A40A0D" w:rsidP="00A40A0D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68D37DD4" w14:textId="77777777" w:rsidR="00A40A0D" w:rsidRDefault="00A40A0D" w:rsidP="00A40A0D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148F1B7D" w14:textId="77777777" w:rsidR="00C56B2B" w:rsidRPr="00A40A0D" w:rsidRDefault="00C56B2B" w:rsidP="00C56B2B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</w:t>
      </w:r>
    </w:p>
    <w:p w14:paraId="511E4C59" w14:textId="77777777" w:rsidR="00C56B2B" w:rsidRPr="00C56B2B" w:rsidRDefault="00C56B2B" w:rsidP="00C56B2B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(სახელი, გვარი)    </w:t>
      </w:r>
    </w:p>
    <w:p w14:paraId="1263C62E" w14:textId="77777777" w:rsidR="007C6D97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18B69001" w14:textId="77777777" w:rsidR="007C6D97" w:rsidRPr="00A40A0D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</w:t>
      </w:r>
    </w:p>
    <w:p w14:paraId="2EBF402B" w14:textId="77777777" w:rsidR="007C6D97" w:rsidRPr="00C56B2B" w:rsidRDefault="007C6D97" w:rsidP="007C6D97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(მისამართი)    </w:t>
      </w:r>
    </w:p>
    <w:p w14:paraId="7A0D883C" w14:textId="77777777" w:rsidR="007C6D97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74306519" w14:textId="77777777" w:rsidR="007C6D97" w:rsidRPr="00A40A0D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</w:t>
      </w:r>
    </w:p>
    <w:p w14:paraId="7FA3614C" w14:textId="77777777" w:rsidR="007C6D97" w:rsidRPr="00C56B2B" w:rsidRDefault="007C6D97" w:rsidP="007C6D97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(ტელეფონი, ელ. ფოსტა)    </w:t>
      </w:r>
    </w:p>
    <w:p w14:paraId="39D88C22" w14:textId="77777777" w:rsidR="00A40A0D" w:rsidRPr="00C56B2B" w:rsidRDefault="00A40A0D" w:rsidP="00A40A0D">
      <w:pPr>
        <w:jc w:val="right"/>
        <w:rPr>
          <w:rFonts w:ascii="Sylfaen" w:hAnsi="Sylfaen"/>
          <w:sz w:val="16"/>
          <w:szCs w:val="16"/>
          <w:lang w:val="ka-GE"/>
        </w:rPr>
      </w:pPr>
    </w:p>
    <w:p w14:paraId="4384C101" w14:textId="77777777" w:rsidR="00A40A0D" w:rsidRDefault="00A40A0D" w:rsidP="00A40A0D">
      <w:pPr>
        <w:jc w:val="center"/>
        <w:rPr>
          <w:rFonts w:ascii="Sylfaen" w:hAnsi="Sylfaen"/>
          <w:sz w:val="32"/>
          <w:szCs w:val="32"/>
          <w:lang w:val="ka-GE"/>
        </w:rPr>
      </w:pPr>
      <w:r w:rsidRPr="00A40A0D">
        <w:rPr>
          <w:rFonts w:ascii="Sylfaen" w:hAnsi="Sylfaen"/>
          <w:sz w:val="32"/>
          <w:szCs w:val="32"/>
          <w:lang w:val="ka-GE"/>
        </w:rPr>
        <w:t>გ ა ნ ც ხ ა დ ე ბ ა</w:t>
      </w:r>
    </w:p>
    <w:p w14:paraId="56ED163C" w14:textId="77777777" w:rsidR="00A40A0D" w:rsidRDefault="00A40A0D" w:rsidP="00A40A0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გთხოვთ განიხილოთ ჩემს მიერ წარმოდგენილი საბუთები _____________________________</w:t>
      </w:r>
    </w:p>
    <w:p w14:paraId="7EB58041" w14:textId="366F7AF0" w:rsidR="00E81F30" w:rsidRPr="00A40A0D" w:rsidRDefault="002D26AE" w:rsidP="00E81F3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______________________________________________</w:t>
      </w:r>
      <w:r w:rsidR="00E81F30">
        <w:rPr>
          <w:rFonts w:ascii="Sylfaen" w:hAnsi="Sylfaen"/>
          <w:lang w:val="ka-GE"/>
        </w:rPr>
        <w:t>____________________________________________</w:t>
      </w:r>
    </w:p>
    <w:p w14:paraId="14064C48" w14:textId="5CB211C6" w:rsidR="00E81F30" w:rsidRPr="00C56B2B" w:rsidRDefault="00E81F30" w:rsidP="002D26AE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>(</w:t>
      </w:r>
      <w:r w:rsidR="002D26AE">
        <w:rPr>
          <w:rFonts w:ascii="Sylfaen" w:hAnsi="Sylfaen"/>
          <w:sz w:val="16"/>
          <w:szCs w:val="16"/>
          <w:lang w:val="ka-GE"/>
        </w:rPr>
        <w:t xml:space="preserve">სტრუქტურული ერთეული, </w:t>
      </w:r>
      <w:r w:rsidR="00845C16">
        <w:rPr>
          <w:rFonts w:ascii="Sylfaen" w:hAnsi="Sylfaen"/>
          <w:sz w:val="16"/>
          <w:szCs w:val="16"/>
          <w:lang w:val="ka-GE"/>
        </w:rPr>
        <w:t>ვაკანტური თანამდებობა</w:t>
      </w:r>
      <w:r>
        <w:rPr>
          <w:rFonts w:ascii="Sylfaen" w:hAnsi="Sylfaen"/>
          <w:sz w:val="16"/>
          <w:szCs w:val="16"/>
          <w:lang w:val="ka-GE"/>
        </w:rPr>
        <w:t>)</w:t>
      </w:r>
    </w:p>
    <w:p w14:paraId="607AD197" w14:textId="77777777" w:rsidR="00A40A0D" w:rsidRDefault="00A40A0D" w:rsidP="00A40A0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___________________________________________________________________________________</w:t>
      </w:r>
    </w:p>
    <w:p w14:paraId="16C24AC3" w14:textId="77777777" w:rsidR="00A40A0D" w:rsidRPr="00AC0BFB" w:rsidRDefault="00A40A0D" w:rsidP="00AC0BF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ვაკანტური თანამდებობის დასაკავებლად</w:t>
      </w:r>
      <w:r w:rsidR="00796E2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გამოცხადებულ კონკურსში მონაწილეობის მისაღებად. </w:t>
      </w:r>
    </w:p>
    <w:p w14:paraId="36BAD4D6" w14:textId="77777777" w:rsidR="00A40A0D" w:rsidRPr="00CC1E15" w:rsidRDefault="00A40A0D" w:rsidP="00CC1E15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CC1E15">
        <w:rPr>
          <w:rFonts w:ascii="Sylfaen" w:eastAsia="Times New Roman" w:hAnsi="Sylfaen" w:cs="Sylfaen"/>
          <w:sz w:val="24"/>
          <w:szCs w:val="24"/>
          <w:lang w:val="ka-GE"/>
        </w:rPr>
        <w:t>განცხადებას თან ერთვის</w:t>
      </w:r>
      <w:r w:rsidR="00994E40" w:rsidRPr="00CC1E15">
        <w:rPr>
          <w:rFonts w:ascii="Sylfaen" w:eastAsia="Times New Roman" w:hAnsi="Sylfaen" w:cs="Sylfaen"/>
          <w:sz w:val="24"/>
          <w:szCs w:val="24"/>
          <w:lang w:val="ka-GE"/>
        </w:rPr>
        <w:t xml:space="preserve"> (დოკუმენტის დასახელება და ფურცლების რაოდენობა)</w:t>
      </w:r>
      <w:r w:rsidR="007C6D97" w:rsidRPr="00CC1E15">
        <w:rPr>
          <w:rFonts w:ascii="Sylfaen" w:eastAsia="Times New Roman" w:hAnsi="Sylfaen" w:cs="Sylfaen"/>
          <w:sz w:val="24"/>
          <w:szCs w:val="24"/>
          <w:lang w:val="ka-GE"/>
        </w:rPr>
        <w:t>:</w:t>
      </w:r>
    </w:p>
    <w:p w14:paraId="3883DFD9" w14:textId="77777777" w:rsidR="00AC0BFB" w:rsidRDefault="00AC0BFB" w:rsidP="00CC1E15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362F53F6" w14:textId="77777777" w:rsidR="00994E40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1</w:t>
      </w:r>
      <w:r w:rsidR="007C6D97" w:rsidRPr="00CC1E1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_________________________________________________________________________________</w:t>
      </w:r>
    </w:p>
    <w:p w14:paraId="50B4CCD2" w14:textId="77777777" w:rsidR="007C6D97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2 ____________________________________________</w:t>
      </w:r>
      <w:bookmarkStart w:id="0" w:name="_GoBack"/>
      <w:bookmarkEnd w:id="0"/>
      <w:r>
        <w:rPr>
          <w:rFonts w:ascii="Sylfaen" w:eastAsia="Times New Roman" w:hAnsi="Sylfaen" w:cs="Sylfaen"/>
          <w:sz w:val="24"/>
          <w:szCs w:val="24"/>
          <w:lang w:val="ka-GE"/>
        </w:rPr>
        <w:t>_____________________________________</w:t>
      </w:r>
    </w:p>
    <w:p w14:paraId="432286EE" w14:textId="77777777"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3 _________________________________________________________________________________</w:t>
      </w:r>
    </w:p>
    <w:p w14:paraId="1E9F2EDB" w14:textId="77777777"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4 _________________________________________________________________________________</w:t>
      </w:r>
    </w:p>
    <w:p w14:paraId="5BD54B98" w14:textId="77777777"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5 _________________________________________________________________________________</w:t>
      </w:r>
    </w:p>
    <w:p w14:paraId="20C1DD5D" w14:textId="77777777"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6 _________________________________________________________________________________</w:t>
      </w:r>
    </w:p>
    <w:p w14:paraId="4855F5C7" w14:textId="77777777"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7 _________________________________________________________________________________</w:t>
      </w:r>
    </w:p>
    <w:p w14:paraId="24C2A797" w14:textId="77777777" w:rsidR="00AC0BFB" w:rsidRDefault="00AC0BFB" w:rsidP="00A40A0D">
      <w:pPr>
        <w:spacing w:after="0" w:line="240" w:lineRule="auto"/>
        <w:ind w:left="36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5AA40C98" w14:textId="77777777" w:rsidR="00A40A0D" w:rsidRDefault="00A40A0D" w:rsidP="00A40A0D">
      <w:pPr>
        <w:spacing w:after="0" w:line="240" w:lineRule="auto"/>
        <w:ind w:left="36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___________________</w:t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  <w:t>______________________</w:t>
      </w:r>
    </w:p>
    <w:p w14:paraId="6283FAA9" w14:textId="77777777" w:rsidR="00A40A0D" w:rsidRPr="00C56B2B" w:rsidRDefault="00C56B2B">
      <w:pPr>
        <w:rPr>
          <w:rFonts w:ascii="Sylfaen" w:hAnsi="Sylfaen"/>
          <w:sz w:val="16"/>
          <w:szCs w:val="16"/>
          <w:lang w:val="ka-GE"/>
        </w:rPr>
      </w:pPr>
      <w:r>
        <w:rPr>
          <w:sz w:val="16"/>
          <w:szCs w:val="16"/>
        </w:rPr>
        <w:tab/>
      </w:r>
      <w:r>
        <w:rPr>
          <w:rFonts w:ascii="Sylfaen" w:hAnsi="Sylfaen"/>
          <w:sz w:val="16"/>
          <w:szCs w:val="16"/>
          <w:lang w:val="ka-GE"/>
        </w:rPr>
        <w:t>(</w:t>
      </w:r>
      <w:r w:rsidR="0077260A">
        <w:rPr>
          <w:rFonts w:ascii="Sylfaen" w:hAnsi="Sylfaen"/>
          <w:sz w:val="16"/>
          <w:szCs w:val="16"/>
          <w:lang w:val="ka-GE"/>
        </w:rPr>
        <w:t>ხელ</w:t>
      </w:r>
      <w:r>
        <w:rPr>
          <w:rFonts w:ascii="Sylfaen" w:hAnsi="Sylfaen"/>
          <w:sz w:val="16"/>
          <w:szCs w:val="16"/>
          <w:lang w:val="ka-GE"/>
        </w:rPr>
        <w:t>მოწერა)</w:t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  <w:t>(თარიღი)</w:t>
      </w:r>
    </w:p>
    <w:sectPr w:rsidR="00A40A0D" w:rsidRPr="00C56B2B" w:rsidSect="005F546C">
      <w:pgSz w:w="12240" w:h="15840"/>
      <w:pgMar w:top="709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40CF4"/>
    <w:multiLevelType w:val="hybridMultilevel"/>
    <w:tmpl w:val="20A0F5FE"/>
    <w:lvl w:ilvl="0" w:tplc="D7D234F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D2AC6"/>
    <w:multiLevelType w:val="hybridMultilevel"/>
    <w:tmpl w:val="A3FC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53"/>
    <w:rsid w:val="00016DF9"/>
    <w:rsid w:val="00065CE5"/>
    <w:rsid w:val="000972ED"/>
    <w:rsid w:val="001025C3"/>
    <w:rsid w:val="00111628"/>
    <w:rsid w:val="001276EB"/>
    <w:rsid w:val="00137BAB"/>
    <w:rsid w:val="00140EA0"/>
    <w:rsid w:val="0015574A"/>
    <w:rsid w:val="001A65F4"/>
    <w:rsid w:val="001E74B0"/>
    <w:rsid w:val="001F3100"/>
    <w:rsid w:val="002240EC"/>
    <w:rsid w:val="00290375"/>
    <w:rsid w:val="002C1541"/>
    <w:rsid w:val="002C5710"/>
    <w:rsid w:val="002D0B00"/>
    <w:rsid w:val="002D26AE"/>
    <w:rsid w:val="002F3677"/>
    <w:rsid w:val="00317317"/>
    <w:rsid w:val="00333A62"/>
    <w:rsid w:val="00361D61"/>
    <w:rsid w:val="003856B3"/>
    <w:rsid w:val="003E3478"/>
    <w:rsid w:val="00422EAB"/>
    <w:rsid w:val="004276E0"/>
    <w:rsid w:val="00496577"/>
    <w:rsid w:val="00511EA2"/>
    <w:rsid w:val="00552635"/>
    <w:rsid w:val="005E54D3"/>
    <w:rsid w:val="005F546C"/>
    <w:rsid w:val="00647048"/>
    <w:rsid w:val="00650F16"/>
    <w:rsid w:val="00660768"/>
    <w:rsid w:val="00691545"/>
    <w:rsid w:val="006F5F53"/>
    <w:rsid w:val="007165B8"/>
    <w:rsid w:val="00750E00"/>
    <w:rsid w:val="007530B0"/>
    <w:rsid w:val="0077260A"/>
    <w:rsid w:val="00777173"/>
    <w:rsid w:val="00781981"/>
    <w:rsid w:val="00796E29"/>
    <w:rsid w:val="007B5DB4"/>
    <w:rsid w:val="007C6D97"/>
    <w:rsid w:val="007E37A7"/>
    <w:rsid w:val="007E6B5A"/>
    <w:rsid w:val="007F3E9A"/>
    <w:rsid w:val="00845C16"/>
    <w:rsid w:val="00852DFF"/>
    <w:rsid w:val="00861FAD"/>
    <w:rsid w:val="008856A6"/>
    <w:rsid w:val="008C3C08"/>
    <w:rsid w:val="008C3E5E"/>
    <w:rsid w:val="008D261A"/>
    <w:rsid w:val="008D3C21"/>
    <w:rsid w:val="0091561D"/>
    <w:rsid w:val="0094478E"/>
    <w:rsid w:val="0095287D"/>
    <w:rsid w:val="009543AE"/>
    <w:rsid w:val="009848A8"/>
    <w:rsid w:val="00994E40"/>
    <w:rsid w:val="00A40A0D"/>
    <w:rsid w:val="00A61512"/>
    <w:rsid w:val="00AC0BFB"/>
    <w:rsid w:val="00AC26A9"/>
    <w:rsid w:val="00AF4669"/>
    <w:rsid w:val="00B150D5"/>
    <w:rsid w:val="00B41468"/>
    <w:rsid w:val="00B51659"/>
    <w:rsid w:val="00B61A1B"/>
    <w:rsid w:val="00BA067F"/>
    <w:rsid w:val="00BA4D61"/>
    <w:rsid w:val="00BB064C"/>
    <w:rsid w:val="00C34CBD"/>
    <w:rsid w:val="00C5128C"/>
    <w:rsid w:val="00C56B2B"/>
    <w:rsid w:val="00CC1E15"/>
    <w:rsid w:val="00D24136"/>
    <w:rsid w:val="00D707C7"/>
    <w:rsid w:val="00DE36EB"/>
    <w:rsid w:val="00E318A1"/>
    <w:rsid w:val="00E448E3"/>
    <w:rsid w:val="00E51018"/>
    <w:rsid w:val="00E72294"/>
    <w:rsid w:val="00E770FE"/>
    <w:rsid w:val="00E81F30"/>
    <w:rsid w:val="00EA207B"/>
    <w:rsid w:val="00EB7352"/>
    <w:rsid w:val="00EE0294"/>
    <w:rsid w:val="00EE403E"/>
    <w:rsid w:val="00F10CC0"/>
    <w:rsid w:val="00F116A6"/>
    <w:rsid w:val="00F209C5"/>
    <w:rsid w:val="00F323ED"/>
    <w:rsid w:val="00F355CC"/>
    <w:rsid w:val="00F61953"/>
    <w:rsid w:val="00FA2120"/>
    <w:rsid w:val="00FB589C"/>
    <w:rsid w:val="00FD0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1426"/>
  <w15:docId w15:val="{AE1AA47F-81A3-4668-BF84-AAADFA8D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A0D"/>
    <w:pPr>
      <w:spacing w:after="200" w:line="276" w:lineRule="auto"/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40A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Veriko</dc:creator>
  <cp:lastModifiedBy>verichka macharashvili</cp:lastModifiedBy>
  <cp:revision>11</cp:revision>
  <cp:lastPrinted>2026-02-19T14:17:00Z</cp:lastPrinted>
  <dcterms:created xsi:type="dcterms:W3CDTF">2023-11-21T11:20:00Z</dcterms:created>
  <dcterms:modified xsi:type="dcterms:W3CDTF">2026-04-05T21:02:00Z</dcterms:modified>
</cp:coreProperties>
</file>